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AD988" w14:textId="77777777" w:rsidR="00D123D2" w:rsidRPr="00385BE1" w:rsidRDefault="00D123D2" w:rsidP="003E60AF">
      <w:pPr>
        <w:pStyle w:val="a3"/>
        <w:ind w:right="-1"/>
        <w:rPr>
          <w:sz w:val="20"/>
          <w:szCs w:val="20"/>
        </w:rPr>
      </w:pPr>
      <w:r w:rsidRPr="00385BE1">
        <w:rPr>
          <w:sz w:val="20"/>
          <w:szCs w:val="20"/>
        </w:rPr>
        <w:t>Договор №______</w:t>
      </w:r>
    </w:p>
    <w:p w14:paraId="5BF80408" w14:textId="77777777" w:rsidR="00D123D2" w:rsidRPr="00385BE1" w:rsidRDefault="00D123D2" w:rsidP="003E60AF">
      <w:pPr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 xml:space="preserve">на оказание </w:t>
      </w:r>
      <w:r w:rsidR="00DE7793" w:rsidRPr="00385BE1">
        <w:rPr>
          <w:rFonts w:ascii="Times New Roman" w:hAnsi="Times New Roman"/>
          <w:b/>
          <w:sz w:val="20"/>
          <w:szCs w:val="20"/>
        </w:rPr>
        <w:t xml:space="preserve">дополнительных </w:t>
      </w:r>
      <w:r w:rsidRPr="00385BE1">
        <w:rPr>
          <w:rFonts w:ascii="Times New Roman" w:hAnsi="Times New Roman"/>
          <w:b/>
          <w:sz w:val="20"/>
          <w:szCs w:val="20"/>
        </w:rPr>
        <w:t>платных образовательных услуг</w:t>
      </w:r>
    </w:p>
    <w:p w14:paraId="54BF87A3" w14:textId="77777777" w:rsidR="00D123D2" w:rsidRPr="00385BE1" w:rsidRDefault="00D123D2" w:rsidP="003E60A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г</w:t>
      </w:r>
      <w:r w:rsidR="00544CDF" w:rsidRPr="00385BE1">
        <w:rPr>
          <w:rFonts w:ascii="Times New Roman" w:hAnsi="Times New Roman"/>
          <w:sz w:val="20"/>
          <w:szCs w:val="20"/>
        </w:rPr>
        <w:t>.</w:t>
      </w:r>
      <w:r w:rsidRPr="00385BE1">
        <w:rPr>
          <w:rFonts w:ascii="Times New Roman" w:hAnsi="Times New Roman"/>
          <w:sz w:val="20"/>
          <w:szCs w:val="20"/>
        </w:rPr>
        <w:t xml:space="preserve"> Елабуга                                                                                      </w:t>
      </w:r>
      <w:r w:rsidR="00544CDF" w:rsidRPr="00385BE1">
        <w:rPr>
          <w:rFonts w:ascii="Times New Roman" w:hAnsi="Times New Roman"/>
          <w:sz w:val="20"/>
          <w:szCs w:val="20"/>
        </w:rPr>
        <w:t xml:space="preserve">                   </w:t>
      </w:r>
      <w:r w:rsidR="00DB6FD5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544CDF" w:rsidRPr="00385BE1">
        <w:rPr>
          <w:rFonts w:ascii="Times New Roman" w:hAnsi="Times New Roman"/>
          <w:sz w:val="20"/>
          <w:szCs w:val="20"/>
        </w:rPr>
        <w:t xml:space="preserve">      </w:t>
      </w:r>
      <w:r w:rsidRPr="00385BE1">
        <w:rPr>
          <w:rFonts w:ascii="Times New Roman" w:hAnsi="Times New Roman"/>
          <w:sz w:val="20"/>
          <w:szCs w:val="20"/>
        </w:rPr>
        <w:t xml:space="preserve">  </w:t>
      </w:r>
      <w:r w:rsidR="001B2FAA" w:rsidRPr="00385BE1">
        <w:rPr>
          <w:rFonts w:ascii="Times New Roman" w:hAnsi="Times New Roman"/>
          <w:sz w:val="20"/>
          <w:szCs w:val="20"/>
        </w:rPr>
        <w:t xml:space="preserve"> «__» </w:t>
      </w:r>
      <w:r w:rsidR="00F105E7" w:rsidRPr="00DB6FD5">
        <w:rPr>
          <w:rFonts w:ascii="Times New Roman" w:hAnsi="Times New Roman"/>
          <w:sz w:val="20"/>
          <w:szCs w:val="20"/>
          <w:lang w:val="tt-RU"/>
        </w:rPr>
        <w:t>_</w:t>
      </w:r>
      <w:r w:rsidR="006E673A" w:rsidRPr="00DB6FD5">
        <w:rPr>
          <w:rFonts w:ascii="Times New Roman" w:hAnsi="Times New Roman"/>
          <w:sz w:val="20"/>
          <w:szCs w:val="20"/>
        </w:rPr>
        <w:t>_</w:t>
      </w:r>
      <w:r w:rsidR="006E673A" w:rsidRPr="00385BE1">
        <w:rPr>
          <w:rFonts w:ascii="Times New Roman" w:hAnsi="Times New Roman"/>
          <w:sz w:val="20"/>
          <w:szCs w:val="20"/>
        </w:rPr>
        <w:t>_</w:t>
      </w:r>
      <w:r w:rsidR="00544CDF" w:rsidRPr="00385BE1">
        <w:rPr>
          <w:rFonts w:ascii="Times New Roman" w:hAnsi="Times New Roman"/>
          <w:sz w:val="20"/>
          <w:szCs w:val="20"/>
        </w:rPr>
        <w:t>________</w:t>
      </w:r>
      <w:r w:rsidR="006E673A" w:rsidRPr="00385BE1">
        <w:rPr>
          <w:rFonts w:ascii="Times New Roman" w:hAnsi="Times New Roman"/>
          <w:sz w:val="20"/>
          <w:szCs w:val="20"/>
        </w:rPr>
        <w:t>20</w:t>
      </w:r>
      <w:r w:rsidR="0026317D" w:rsidRPr="00385BE1">
        <w:rPr>
          <w:rFonts w:ascii="Times New Roman" w:hAnsi="Times New Roman"/>
          <w:sz w:val="20"/>
          <w:szCs w:val="20"/>
        </w:rPr>
        <w:t>___</w:t>
      </w:r>
      <w:r w:rsidR="00CA79D1" w:rsidRPr="00385BE1">
        <w:rPr>
          <w:rFonts w:ascii="Times New Roman" w:hAnsi="Times New Roman"/>
          <w:sz w:val="20"/>
          <w:szCs w:val="20"/>
        </w:rPr>
        <w:t>г</w:t>
      </w:r>
    </w:p>
    <w:p w14:paraId="52C36529" w14:textId="77777777" w:rsidR="00D123D2" w:rsidRPr="00385BE1" w:rsidRDefault="00D123D2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385BE1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</w:t>
      </w:r>
      <w:r w:rsidR="00DC72AB" w:rsidRPr="00385BE1">
        <w:rPr>
          <w:rFonts w:ascii="Times New Roman" w:hAnsi="Times New Roman"/>
          <w:sz w:val="20"/>
          <w:szCs w:val="20"/>
        </w:rPr>
        <w:t>«Д</w:t>
      </w:r>
      <w:r w:rsidRPr="00385BE1">
        <w:rPr>
          <w:rFonts w:ascii="Times New Roman" w:hAnsi="Times New Roman"/>
          <w:sz w:val="20"/>
          <w:szCs w:val="20"/>
        </w:rPr>
        <w:t>етский сад</w:t>
      </w:r>
      <w:r w:rsidR="00544CDF" w:rsidRPr="00385BE1">
        <w:rPr>
          <w:rFonts w:ascii="Times New Roman" w:hAnsi="Times New Roman"/>
          <w:sz w:val="20"/>
          <w:szCs w:val="20"/>
        </w:rPr>
        <w:t xml:space="preserve"> общеразвивающего вида </w:t>
      </w:r>
      <w:r w:rsidR="006A20BE" w:rsidRPr="00385BE1">
        <w:rPr>
          <w:rFonts w:ascii="Times New Roman" w:hAnsi="Times New Roman"/>
          <w:sz w:val="20"/>
          <w:szCs w:val="20"/>
        </w:rPr>
        <w:t>№</w:t>
      </w:r>
      <w:r w:rsidR="00DE5BC6" w:rsidRPr="00385BE1">
        <w:rPr>
          <w:rFonts w:ascii="Times New Roman" w:hAnsi="Times New Roman"/>
          <w:sz w:val="20"/>
          <w:szCs w:val="20"/>
        </w:rPr>
        <w:t>12</w:t>
      </w:r>
      <w:r w:rsidRPr="00385BE1">
        <w:rPr>
          <w:rFonts w:ascii="Times New Roman" w:hAnsi="Times New Roman"/>
          <w:sz w:val="20"/>
          <w:szCs w:val="20"/>
        </w:rPr>
        <w:t xml:space="preserve"> «</w:t>
      </w:r>
      <w:r w:rsidR="00DE5BC6" w:rsidRPr="00385BE1">
        <w:rPr>
          <w:rFonts w:ascii="Times New Roman" w:hAnsi="Times New Roman"/>
          <w:sz w:val="20"/>
          <w:szCs w:val="20"/>
        </w:rPr>
        <w:t>Солнышко</w:t>
      </w:r>
      <w:r w:rsidRPr="00385BE1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385BE1">
        <w:rPr>
          <w:rFonts w:ascii="Times New Roman" w:hAnsi="Times New Roman"/>
          <w:sz w:val="20"/>
          <w:szCs w:val="20"/>
        </w:rPr>
        <w:t>Елабужского</w:t>
      </w:r>
      <w:proofErr w:type="spellEnd"/>
      <w:r w:rsidRPr="00385BE1">
        <w:rPr>
          <w:rFonts w:ascii="Times New Roman" w:hAnsi="Times New Roman"/>
          <w:sz w:val="20"/>
          <w:szCs w:val="20"/>
        </w:rPr>
        <w:t xml:space="preserve"> муниципального района</w:t>
      </w:r>
      <w:r w:rsidR="00544CDF" w:rsidRPr="00385BE1">
        <w:rPr>
          <w:rFonts w:ascii="Times New Roman" w:hAnsi="Times New Roman"/>
          <w:sz w:val="20"/>
          <w:szCs w:val="20"/>
        </w:rPr>
        <w:t xml:space="preserve"> (</w:t>
      </w:r>
      <w:r w:rsidR="006A20BE" w:rsidRPr="00385BE1">
        <w:rPr>
          <w:rFonts w:ascii="Times New Roman" w:hAnsi="Times New Roman"/>
          <w:sz w:val="20"/>
          <w:szCs w:val="20"/>
        </w:rPr>
        <w:t>далее МБДОУ №</w:t>
      </w:r>
      <w:r w:rsidR="00DE5BC6" w:rsidRPr="00385BE1">
        <w:rPr>
          <w:rFonts w:ascii="Times New Roman" w:hAnsi="Times New Roman"/>
          <w:sz w:val="20"/>
          <w:szCs w:val="20"/>
        </w:rPr>
        <w:t>12</w:t>
      </w:r>
      <w:r w:rsidR="005F1A75" w:rsidRPr="00385BE1">
        <w:rPr>
          <w:rFonts w:ascii="Times New Roman" w:hAnsi="Times New Roman"/>
          <w:sz w:val="20"/>
          <w:szCs w:val="20"/>
        </w:rPr>
        <w:t>)</w:t>
      </w:r>
      <w:r w:rsidRPr="00385BE1">
        <w:rPr>
          <w:rFonts w:ascii="Times New Roman" w:hAnsi="Times New Roman"/>
          <w:sz w:val="20"/>
          <w:szCs w:val="20"/>
        </w:rPr>
        <w:t xml:space="preserve"> в лице заведующей</w:t>
      </w:r>
      <w:r w:rsidR="00DE5BC6" w:rsidRPr="00385BE1">
        <w:rPr>
          <w:rFonts w:ascii="Times New Roman" w:hAnsi="Times New Roman"/>
          <w:sz w:val="20"/>
          <w:szCs w:val="20"/>
        </w:rPr>
        <w:t xml:space="preserve"> Хафизовой И.Р.,</w:t>
      </w:r>
      <w:r w:rsidRPr="00385BE1">
        <w:rPr>
          <w:rFonts w:ascii="Times New Roman" w:hAnsi="Times New Roman"/>
          <w:sz w:val="20"/>
          <w:szCs w:val="20"/>
        </w:rPr>
        <w:t xml:space="preserve"> действующей на основании Устава (далее – </w:t>
      </w:r>
      <w:r w:rsidRPr="00385BE1">
        <w:rPr>
          <w:rFonts w:ascii="Times New Roman" w:hAnsi="Times New Roman"/>
          <w:b/>
          <w:bCs/>
          <w:sz w:val="20"/>
          <w:szCs w:val="20"/>
        </w:rPr>
        <w:t>Исполнитель</w:t>
      </w:r>
      <w:r w:rsidRPr="00385BE1">
        <w:rPr>
          <w:rFonts w:ascii="Times New Roman" w:hAnsi="Times New Roman"/>
          <w:sz w:val="20"/>
          <w:szCs w:val="20"/>
        </w:rPr>
        <w:t>)</w:t>
      </w:r>
      <w:r w:rsidR="00885A22" w:rsidRPr="00385BE1">
        <w:rPr>
          <w:rFonts w:ascii="Times New Roman" w:hAnsi="Times New Roman"/>
          <w:sz w:val="20"/>
          <w:szCs w:val="20"/>
        </w:rPr>
        <w:t>, на основании</w:t>
      </w:r>
      <w:r w:rsidR="00544CDF" w:rsidRPr="00385BE1">
        <w:rPr>
          <w:rFonts w:ascii="Times New Roman" w:hAnsi="Times New Roman"/>
          <w:sz w:val="20"/>
          <w:szCs w:val="20"/>
        </w:rPr>
        <w:t xml:space="preserve"> лицензии </w:t>
      </w:r>
      <w:r w:rsidR="00CA79D1" w:rsidRPr="00385BE1">
        <w:rPr>
          <w:rFonts w:ascii="Times New Roman" w:hAnsi="Times New Roman"/>
          <w:sz w:val="20"/>
          <w:szCs w:val="20"/>
        </w:rPr>
        <w:t xml:space="preserve">от </w:t>
      </w:r>
      <w:r w:rsidR="00DE5BC6" w:rsidRPr="00385BE1">
        <w:rPr>
          <w:rFonts w:ascii="Times New Roman" w:hAnsi="Times New Roman"/>
          <w:sz w:val="20"/>
          <w:szCs w:val="20"/>
        </w:rPr>
        <w:t>09</w:t>
      </w:r>
      <w:r w:rsidR="006A20BE" w:rsidRPr="00385BE1">
        <w:rPr>
          <w:rFonts w:ascii="Times New Roman" w:hAnsi="Times New Roman"/>
          <w:sz w:val="20"/>
          <w:szCs w:val="20"/>
        </w:rPr>
        <w:t>.0</w:t>
      </w:r>
      <w:r w:rsidR="00DE5BC6" w:rsidRPr="00385BE1">
        <w:rPr>
          <w:rFonts w:ascii="Times New Roman" w:hAnsi="Times New Roman"/>
          <w:sz w:val="20"/>
          <w:szCs w:val="20"/>
        </w:rPr>
        <w:t>8</w:t>
      </w:r>
      <w:r w:rsidR="006A20BE" w:rsidRPr="00385BE1">
        <w:rPr>
          <w:rFonts w:ascii="Times New Roman" w:hAnsi="Times New Roman"/>
          <w:sz w:val="20"/>
          <w:szCs w:val="20"/>
        </w:rPr>
        <w:t>.201</w:t>
      </w:r>
      <w:r w:rsidR="00DE5BC6" w:rsidRPr="00385BE1">
        <w:rPr>
          <w:rFonts w:ascii="Times New Roman" w:hAnsi="Times New Roman"/>
          <w:sz w:val="20"/>
          <w:szCs w:val="20"/>
        </w:rPr>
        <w:t>7</w:t>
      </w:r>
      <w:r w:rsidR="00544CDF" w:rsidRPr="00385BE1">
        <w:rPr>
          <w:rFonts w:ascii="Times New Roman" w:hAnsi="Times New Roman"/>
          <w:sz w:val="20"/>
          <w:szCs w:val="20"/>
        </w:rPr>
        <w:t xml:space="preserve">г. </w:t>
      </w:r>
      <w:r w:rsidR="006A20BE" w:rsidRPr="00385BE1">
        <w:rPr>
          <w:rFonts w:ascii="Times New Roman" w:hAnsi="Times New Roman"/>
          <w:sz w:val="20"/>
          <w:szCs w:val="20"/>
        </w:rPr>
        <w:t xml:space="preserve">№ </w:t>
      </w:r>
      <w:r w:rsidR="00DE5BC6" w:rsidRPr="00385BE1">
        <w:rPr>
          <w:rFonts w:ascii="Times New Roman" w:hAnsi="Times New Roman"/>
          <w:sz w:val="20"/>
          <w:szCs w:val="20"/>
        </w:rPr>
        <w:t>9746</w:t>
      </w:r>
      <w:r w:rsidR="00885A22" w:rsidRPr="00385BE1">
        <w:rPr>
          <w:rFonts w:ascii="Times New Roman" w:hAnsi="Times New Roman"/>
          <w:sz w:val="20"/>
          <w:szCs w:val="20"/>
        </w:rPr>
        <w:t xml:space="preserve"> серия</w:t>
      </w:r>
      <w:r w:rsidR="006A20BE" w:rsidRPr="00385BE1">
        <w:rPr>
          <w:rFonts w:ascii="Times New Roman" w:hAnsi="Times New Roman"/>
          <w:sz w:val="20"/>
          <w:szCs w:val="20"/>
        </w:rPr>
        <w:t xml:space="preserve"> 16 </w:t>
      </w:r>
      <w:r w:rsidR="00DE5BC6" w:rsidRPr="00385BE1">
        <w:rPr>
          <w:rFonts w:ascii="Times New Roman" w:hAnsi="Times New Roman"/>
          <w:sz w:val="20"/>
          <w:szCs w:val="20"/>
        </w:rPr>
        <w:t>Л</w:t>
      </w:r>
      <w:r w:rsidR="006A20BE" w:rsidRPr="00385BE1">
        <w:rPr>
          <w:rFonts w:ascii="Times New Roman" w:hAnsi="Times New Roman"/>
          <w:sz w:val="20"/>
          <w:szCs w:val="20"/>
        </w:rPr>
        <w:t xml:space="preserve"> 01 №00058</w:t>
      </w:r>
      <w:r w:rsidR="00885A22" w:rsidRPr="00385BE1">
        <w:rPr>
          <w:rFonts w:ascii="Times New Roman" w:hAnsi="Times New Roman"/>
          <w:sz w:val="20"/>
          <w:szCs w:val="20"/>
        </w:rPr>
        <w:t>, выданный Министерством образования и науки Республики Татарстан</w:t>
      </w:r>
      <w:r w:rsidR="00AB4015" w:rsidRPr="00385BE1">
        <w:rPr>
          <w:rFonts w:ascii="Times New Roman" w:hAnsi="Times New Roman"/>
          <w:sz w:val="20"/>
          <w:szCs w:val="20"/>
        </w:rPr>
        <w:t xml:space="preserve"> </w:t>
      </w:r>
      <w:r w:rsidR="00CA79D1" w:rsidRPr="00385BE1">
        <w:rPr>
          <w:rFonts w:ascii="Times New Roman" w:hAnsi="Times New Roman"/>
          <w:sz w:val="20"/>
          <w:szCs w:val="20"/>
        </w:rPr>
        <w:t xml:space="preserve">с </w:t>
      </w:r>
      <w:r w:rsidRPr="00385BE1">
        <w:rPr>
          <w:rFonts w:ascii="Times New Roman" w:hAnsi="Times New Roman"/>
          <w:sz w:val="20"/>
          <w:szCs w:val="20"/>
        </w:rPr>
        <w:t>одной стороны, и _________________________________________________</w:t>
      </w:r>
      <w:r w:rsidR="00CA79D1" w:rsidRPr="00385BE1">
        <w:rPr>
          <w:rFonts w:ascii="Times New Roman" w:hAnsi="Times New Roman"/>
          <w:sz w:val="20"/>
          <w:szCs w:val="20"/>
        </w:rPr>
        <w:t>___________________</w:t>
      </w:r>
      <w:r w:rsidR="00385BE1">
        <w:rPr>
          <w:rFonts w:ascii="Times New Roman" w:hAnsi="Times New Roman"/>
          <w:sz w:val="20"/>
          <w:szCs w:val="20"/>
        </w:rPr>
        <w:t>_______________________________</w:t>
      </w:r>
      <w:proofErr w:type="gramEnd"/>
    </w:p>
    <w:p w14:paraId="2D0CB3C8" w14:textId="40DCC561" w:rsidR="00986CD0" w:rsidRPr="00385BE1" w:rsidRDefault="00D123D2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Ф.И.О. и статус зако</w:t>
      </w:r>
      <w:r w:rsidR="00C50D58" w:rsidRPr="00385BE1">
        <w:rPr>
          <w:rFonts w:ascii="Times New Roman" w:hAnsi="Times New Roman"/>
          <w:sz w:val="20"/>
          <w:szCs w:val="20"/>
        </w:rPr>
        <w:t>нного представителя</w:t>
      </w:r>
      <w:r w:rsidR="00C57AA9">
        <w:rPr>
          <w:rFonts w:ascii="Times New Roman" w:hAnsi="Times New Roman"/>
          <w:sz w:val="20"/>
          <w:szCs w:val="20"/>
        </w:rPr>
        <w:t xml:space="preserve"> </w:t>
      </w:r>
      <w:r w:rsidR="00986CD0" w:rsidRPr="00385BE1">
        <w:rPr>
          <w:rFonts w:ascii="Times New Roman" w:hAnsi="Times New Roman"/>
          <w:sz w:val="20"/>
          <w:szCs w:val="20"/>
        </w:rPr>
        <w:t xml:space="preserve">(далее - </w:t>
      </w:r>
      <w:r w:rsidR="00986CD0" w:rsidRPr="00385BE1">
        <w:rPr>
          <w:rFonts w:ascii="Times New Roman" w:hAnsi="Times New Roman"/>
          <w:b/>
          <w:bCs/>
          <w:sz w:val="20"/>
          <w:szCs w:val="20"/>
        </w:rPr>
        <w:t>Заказчик</w:t>
      </w:r>
      <w:r w:rsidR="00986CD0" w:rsidRPr="00385BE1">
        <w:rPr>
          <w:rFonts w:ascii="Times New Roman" w:hAnsi="Times New Roman"/>
          <w:sz w:val="20"/>
          <w:szCs w:val="20"/>
        </w:rPr>
        <w:t>)</w:t>
      </w:r>
    </w:p>
    <w:p w14:paraId="5B59C9FC" w14:textId="77777777" w:rsidR="00986CD0" w:rsidRPr="00385BE1" w:rsidRDefault="00986CD0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 w:rsidR="00385BE1">
        <w:rPr>
          <w:rFonts w:ascii="Times New Roman" w:hAnsi="Times New Roman"/>
          <w:sz w:val="20"/>
          <w:szCs w:val="20"/>
        </w:rPr>
        <w:t>_______</w:t>
      </w:r>
    </w:p>
    <w:p w14:paraId="1EA6A995" w14:textId="77777777" w:rsidR="00C50D58" w:rsidRPr="00385BE1" w:rsidRDefault="00986CD0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Ф.И. воспитанника </w:t>
      </w:r>
      <w:r w:rsidR="00C263A1" w:rsidRPr="00385BE1">
        <w:rPr>
          <w:rFonts w:ascii="Times New Roman" w:hAnsi="Times New Roman"/>
          <w:sz w:val="20"/>
          <w:szCs w:val="20"/>
        </w:rPr>
        <w:t xml:space="preserve">(далее </w:t>
      </w:r>
      <w:r w:rsidR="00C263A1" w:rsidRPr="00385BE1">
        <w:rPr>
          <w:rFonts w:ascii="Times New Roman" w:hAnsi="Times New Roman"/>
          <w:b/>
          <w:sz w:val="20"/>
          <w:szCs w:val="20"/>
        </w:rPr>
        <w:t>Потребитель</w:t>
      </w:r>
      <w:r w:rsidR="00C263A1" w:rsidRPr="00385BE1">
        <w:rPr>
          <w:rFonts w:ascii="Times New Roman" w:hAnsi="Times New Roman"/>
          <w:sz w:val="20"/>
          <w:szCs w:val="20"/>
        </w:rPr>
        <w:t>)</w:t>
      </w:r>
    </w:p>
    <w:p w14:paraId="7AC47538" w14:textId="77777777" w:rsidR="00D123D2" w:rsidRPr="00385BE1" w:rsidRDefault="00D123D2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с другой стороны, заключили настоящий договор о нижеследующем.</w:t>
      </w:r>
    </w:p>
    <w:p w14:paraId="4138C8AA" w14:textId="77777777" w:rsidR="00AF2E7C" w:rsidRDefault="00AF2E7C" w:rsidP="00CA79D1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DD1D91B" w14:textId="77777777" w:rsidR="00D123D2" w:rsidRPr="00385BE1" w:rsidRDefault="00D123D2" w:rsidP="00CA79D1">
      <w:pPr>
        <w:jc w:val="center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5682D313" w14:textId="77777777" w:rsidR="00941891" w:rsidRPr="00385BE1" w:rsidRDefault="00544CDF" w:rsidP="005729BC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1.1. </w:t>
      </w:r>
      <w:r w:rsidR="00941891" w:rsidRPr="00385BE1">
        <w:rPr>
          <w:rFonts w:ascii="Times New Roman" w:hAnsi="Times New Roman"/>
          <w:sz w:val="20"/>
          <w:szCs w:val="20"/>
        </w:rPr>
        <w:t>Исполнитель предоставляет Потребителю платные дополнительные образовательные услуги (</w:t>
      </w:r>
      <w:proofErr w:type="gramStart"/>
      <w:r w:rsidR="00941891" w:rsidRPr="00385BE1">
        <w:rPr>
          <w:rFonts w:ascii="Times New Roman" w:hAnsi="Times New Roman"/>
          <w:sz w:val="20"/>
          <w:szCs w:val="20"/>
        </w:rPr>
        <w:t>обучение</w:t>
      </w:r>
      <w:proofErr w:type="gramEnd"/>
      <w:r w:rsidR="00941891" w:rsidRPr="00385BE1">
        <w:rPr>
          <w:rFonts w:ascii="Times New Roman" w:hAnsi="Times New Roman"/>
          <w:sz w:val="20"/>
          <w:szCs w:val="20"/>
        </w:rPr>
        <w:t xml:space="preserve"> по дополнительным образовательным программам в сфере дошкольного образования</w:t>
      </w:r>
      <w:r w:rsidR="005729BC">
        <w:rPr>
          <w:rFonts w:ascii="Times New Roman" w:hAnsi="Times New Roman"/>
          <w:sz w:val="20"/>
          <w:szCs w:val="20"/>
        </w:rPr>
        <w:t>)</w:t>
      </w:r>
      <w:r w:rsidR="00941891" w:rsidRPr="00385BE1">
        <w:rPr>
          <w:rFonts w:ascii="Times New Roman" w:hAnsi="Times New Roman"/>
          <w:sz w:val="20"/>
          <w:szCs w:val="20"/>
        </w:rPr>
        <w:t>, а также создание условий для их реализации в соответст</w:t>
      </w:r>
      <w:r w:rsidRPr="00385BE1">
        <w:rPr>
          <w:rFonts w:ascii="Times New Roman" w:hAnsi="Times New Roman"/>
          <w:sz w:val="20"/>
          <w:szCs w:val="20"/>
        </w:rPr>
        <w:t xml:space="preserve">вии с перечнем, опубликованным </w:t>
      </w:r>
      <w:r w:rsidR="00941891" w:rsidRPr="00385BE1">
        <w:rPr>
          <w:rFonts w:ascii="Times New Roman" w:hAnsi="Times New Roman"/>
          <w:sz w:val="20"/>
          <w:szCs w:val="20"/>
        </w:rPr>
        <w:t>на официальном сайте Исполнителя</w:t>
      </w:r>
      <w:r w:rsidR="00941891" w:rsidRPr="00385BE1">
        <w:rPr>
          <w:rFonts w:ascii="Times New Roman" w:hAnsi="Times New Roman"/>
          <w:color w:val="17365D" w:themeColor="text2" w:themeShade="BF"/>
          <w:sz w:val="20"/>
          <w:szCs w:val="20"/>
        </w:rPr>
        <w:t>:</w:t>
      </w:r>
      <w:r w:rsidR="00DE5BC6" w:rsidRPr="00385BE1">
        <w:rPr>
          <w:sz w:val="20"/>
          <w:szCs w:val="20"/>
        </w:rPr>
        <w:t xml:space="preserve"> </w:t>
      </w:r>
      <w:hyperlink r:id="rId6" w:history="1">
        <w:r w:rsidR="00DE5BC6" w:rsidRPr="00385BE1">
          <w:rPr>
            <w:rStyle w:val="ab"/>
            <w:rFonts w:ascii="Times New Roman" w:hAnsi="Times New Roman"/>
            <w:sz w:val="20"/>
            <w:szCs w:val="20"/>
          </w:rPr>
          <w:t>https://edu.tatar.ru/elabuga/dou12</w:t>
        </w:r>
      </w:hyperlink>
      <w:hyperlink r:id="rId7" w:history="1"/>
      <w:r w:rsidR="00DE5BC6" w:rsidRPr="00385BE1">
        <w:rPr>
          <w:rFonts w:ascii="Times New Roman" w:hAnsi="Times New Roman"/>
          <w:sz w:val="20"/>
          <w:szCs w:val="20"/>
        </w:rPr>
        <w:t xml:space="preserve">, </w:t>
      </w:r>
      <w:r w:rsidR="00941891" w:rsidRPr="00385BE1">
        <w:rPr>
          <w:rFonts w:ascii="Times New Roman" w:hAnsi="Times New Roman"/>
          <w:sz w:val="20"/>
          <w:szCs w:val="20"/>
        </w:rPr>
        <w:t xml:space="preserve">а Заказчик обязуется </w:t>
      </w:r>
      <w:r w:rsidRPr="00385BE1">
        <w:rPr>
          <w:rFonts w:ascii="Times New Roman" w:hAnsi="Times New Roman"/>
          <w:sz w:val="20"/>
          <w:szCs w:val="20"/>
        </w:rPr>
        <w:t xml:space="preserve">оплачивать </w:t>
      </w:r>
      <w:r w:rsidR="00941891" w:rsidRPr="00385BE1">
        <w:rPr>
          <w:rFonts w:ascii="Times New Roman" w:hAnsi="Times New Roman"/>
          <w:sz w:val="20"/>
          <w:szCs w:val="20"/>
        </w:rPr>
        <w:t xml:space="preserve">оказываемые </w:t>
      </w:r>
      <w:r w:rsidRPr="00385BE1">
        <w:rPr>
          <w:rFonts w:ascii="Times New Roman" w:hAnsi="Times New Roman"/>
          <w:sz w:val="20"/>
          <w:szCs w:val="20"/>
        </w:rPr>
        <w:t>дополнительные</w:t>
      </w:r>
      <w:r w:rsidR="00941891" w:rsidRPr="00385BE1">
        <w:rPr>
          <w:rFonts w:ascii="Times New Roman" w:hAnsi="Times New Roman"/>
          <w:sz w:val="20"/>
          <w:szCs w:val="20"/>
        </w:rPr>
        <w:t xml:space="preserve"> образовательные услуги на условиях настоящего договора: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1138"/>
        <w:gridCol w:w="2015"/>
        <w:gridCol w:w="952"/>
        <w:gridCol w:w="1920"/>
        <w:gridCol w:w="1417"/>
        <w:gridCol w:w="1276"/>
      </w:tblGrid>
      <w:tr w:rsidR="007643CD" w:rsidRPr="00385BE1" w14:paraId="7A323485" w14:textId="3FF947B9" w:rsidTr="007643CD">
        <w:trPr>
          <w:trHeight w:val="818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CA7F91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sz w:val="20"/>
                <w:szCs w:val="20"/>
              </w:rPr>
              <w:t>Наименование дополнительной образовательной услуги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9C3D5" w14:textId="06817CB0" w:rsidR="007643CD" w:rsidRPr="001A3AED" w:rsidRDefault="007643CD" w:rsidP="0027437C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 услуги, рублей, за месяц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8CB304" w14:textId="66F0CC4A" w:rsidR="007643CD" w:rsidRPr="001A3AED" w:rsidRDefault="007643CD" w:rsidP="0027437C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 xml:space="preserve">Форма предоставления (оказания) услуги 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8463A" w14:textId="1D5CDE18" w:rsidR="007643CD" w:rsidRPr="001A3AED" w:rsidRDefault="007643CD" w:rsidP="00AB35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sz w:val="20"/>
                <w:szCs w:val="20"/>
              </w:rPr>
              <w:t>Количество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6AE1C" w14:textId="2ECD328E" w:rsidR="007643CD" w:rsidRPr="001A3AED" w:rsidRDefault="007643C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Срок освоения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D2AF1" w14:textId="77777777" w:rsidR="007643CD" w:rsidRPr="001A3AED" w:rsidRDefault="007643CD" w:rsidP="001A3A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общая сумма, рублей</w:t>
            </w:r>
          </w:p>
          <w:p w14:paraId="59416CCE" w14:textId="0FCD93AF" w:rsidR="007643CD" w:rsidRPr="001A3AED" w:rsidRDefault="007643CD" w:rsidP="001A3AE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A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 месяцев)</w:t>
            </w:r>
          </w:p>
        </w:tc>
      </w:tr>
      <w:tr w:rsidR="007643CD" w:rsidRPr="00385BE1" w14:paraId="2F564BAD" w14:textId="3DF80A8E" w:rsidTr="007643CD">
        <w:trPr>
          <w:trHeight w:val="229"/>
        </w:trPr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D60A" w14:textId="0184266E" w:rsidR="007643CD" w:rsidRPr="001A3AED" w:rsidRDefault="007643CD" w:rsidP="00D1205A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756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2410" w14:textId="50BC0922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49B4" w14:textId="383F2C9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в неделю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8FA" w14:textId="6A9E7DA9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в месяц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DAE" w14:textId="7B10DD80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CC1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43CD" w:rsidRPr="00385BE1" w14:paraId="39073672" w14:textId="438B29C8" w:rsidTr="007643CD">
        <w:trPr>
          <w:trHeight w:val="22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826" w14:textId="0A8BAD0C" w:rsidR="007643CD" w:rsidRPr="001A3AED" w:rsidRDefault="007643CD" w:rsidP="00D1205A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6B9C" w14:textId="3CC56238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800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9B4" w14:textId="77777777" w:rsidR="007643C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групповая/очная</w:t>
            </w:r>
          </w:p>
          <w:p w14:paraId="5BDEFFA2" w14:textId="096B11DA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BDED" w14:textId="5EFD870D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1 раз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D8ED" w14:textId="3F32F09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4 раза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643" w14:textId="510E5EE6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8 месяцев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42F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3AED">
              <w:rPr>
                <w:rFonts w:ascii="Times New Roman" w:eastAsia="Calibri" w:hAnsi="Times New Roman"/>
                <w:sz w:val="20"/>
                <w:szCs w:val="20"/>
              </w:rPr>
              <w:t>6400</w:t>
            </w:r>
          </w:p>
          <w:p w14:paraId="49D293DF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CCEA643" w14:textId="5CA74F7A" w:rsidR="003447D0" w:rsidRPr="001A3AED" w:rsidRDefault="003447D0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43CD" w:rsidRPr="00385BE1" w14:paraId="786BE05E" w14:textId="77777777" w:rsidTr="007643CD">
        <w:trPr>
          <w:trHeight w:val="22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CFB4" w14:textId="77777777" w:rsidR="007643CD" w:rsidRPr="001A3AED" w:rsidRDefault="007643CD" w:rsidP="00D1205A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10B8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E8E4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4F23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986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A49B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683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E7FB61E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7948980" w14:textId="77777777" w:rsidR="003447D0" w:rsidRPr="001A3AED" w:rsidRDefault="003447D0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43CD" w:rsidRPr="00385BE1" w14:paraId="00CDB068" w14:textId="77777777" w:rsidTr="007643CD">
        <w:trPr>
          <w:trHeight w:val="22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4C15" w14:textId="77777777" w:rsidR="007643CD" w:rsidRPr="001A3AED" w:rsidRDefault="007643CD" w:rsidP="00D1205A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DC1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63D3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5E2F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0452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00F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D415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47A6A26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A307A3A" w14:textId="77777777" w:rsidR="003447D0" w:rsidRPr="001A3AED" w:rsidRDefault="003447D0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643CD" w:rsidRPr="00385BE1" w14:paraId="0E5B2428" w14:textId="77777777" w:rsidTr="007643CD">
        <w:trPr>
          <w:trHeight w:val="22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2E5" w14:textId="77777777" w:rsidR="007643CD" w:rsidRPr="001A3AED" w:rsidRDefault="007643CD" w:rsidP="00D1205A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FEFD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ACC" w14:textId="77777777" w:rsidR="007643CD" w:rsidRPr="001A3AED" w:rsidRDefault="007643CD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8033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E112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4063" w14:textId="77777777" w:rsidR="007643CD" w:rsidRPr="001A3AE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EEB7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7471810" w14:textId="77777777" w:rsidR="007643CD" w:rsidRDefault="007643CD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C51EF6F" w14:textId="77777777" w:rsidR="003447D0" w:rsidRPr="001A3AED" w:rsidRDefault="003447D0" w:rsidP="00B100E9">
            <w:pPr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4FB85012" w14:textId="4C863F7D" w:rsidR="009E7BAC" w:rsidRPr="009E7BAC" w:rsidRDefault="009E7BAC" w:rsidP="00544CDF">
      <w:pPr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E7BAC">
        <w:rPr>
          <w:rFonts w:ascii="Times New Roman" w:hAnsi="Times New Roman"/>
          <w:color w:val="000000" w:themeColor="text1"/>
          <w:sz w:val="20"/>
          <w:szCs w:val="20"/>
        </w:rPr>
        <w:t xml:space="preserve">Срок </w:t>
      </w:r>
      <w:proofErr w:type="gramStart"/>
      <w:r w:rsidRPr="009E7BAC">
        <w:rPr>
          <w:rFonts w:ascii="Times New Roman" w:hAnsi="Times New Roman"/>
          <w:color w:val="000000" w:themeColor="text1"/>
          <w:sz w:val="20"/>
          <w:szCs w:val="20"/>
        </w:rPr>
        <w:t>обучения</w:t>
      </w:r>
      <w:proofErr w:type="gramEnd"/>
      <w:r w:rsidRPr="009E7BAC">
        <w:rPr>
          <w:rFonts w:ascii="Times New Roman" w:hAnsi="Times New Roman"/>
          <w:color w:val="000000" w:themeColor="text1"/>
          <w:sz w:val="20"/>
          <w:szCs w:val="20"/>
        </w:rPr>
        <w:t xml:space="preserve"> по данной образовательной программе составляет 1 учебный год с 01.10.202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5 </w:t>
      </w:r>
      <w:r w:rsidR="009139B2">
        <w:rPr>
          <w:rFonts w:ascii="Times New Roman" w:hAnsi="Times New Roman"/>
          <w:color w:val="000000" w:themeColor="text1"/>
          <w:sz w:val="20"/>
          <w:szCs w:val="20"/>
        </w:rPr>
        <w:t xml:space="preserve"> по 29.05.2026</w:t>
      </w:r>
      <w:bookmarkStart w:id="0" w:name="_GoBack"/>
      <w:bookmarkEnd w:id="0"/>
      <w:r w:rsidRPr="009E7BAC"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14:paraId="0DE3AC92" w14:textId="6CE4B4E1" w:rsidR="00941891" w:rsidRPr="00385BE1" w:rsidRDefault="00941891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1.2</w:t>
      </w:r>
      <w:r w:rsidR="00157D7A">
        <w:rPr>
          <w:rFonts w:ascii="Times New Roman" w:hAnsi="Times New Roman"/>
          <w:sz w:val="20"/>
          <w:szCs w:val="20"/>
        </w:rPr>
        <w:t xml:space="preserve">. Количество занятий в неделю, </w:t>
      </w:r>
      <w:r w:rsidRPr="00385BE1">
        <w:rPr>
          <w:rFonts w:ascii="Times New Roman" w:hAnsi="Times New Roman"/>
          <w:sz w:val="20"/>
          <w:szCs w:val="20"/>
        </w:rPr>
        <w:t xml:space="preserve">продолжительность </w:t>
      </w:r>
      <w:r w:rsidR="00157D7A">
        <w:rPr>
          <w:rFonts w:ascii="Times New Roman" w:hAnsi="Times New Roman"/>
          <w:sz w:val="20"/>
          <w:szCs w:val="20"/>
        </w:rPr>
        <w:t xml:space="preserve">занятия устанавливается в </w:t>
      </w:r>
      <w:r w:rsidRPr="00385BE1">
        <w:rPr>
          <w:rFonts w:ascii="Times New Roman" w:hAnsi="Times New Roman"/>
          <w:sz w:val="20"/>
          <w:szCs w:val="20"/>
        </w:rPr>
        <w:t>соответствии с СанПиН 2.4.1.3049-13 «Санитарно – эпидемиологические требования к устройству,  содержанию и  организации режима работы дошкольных образовательных организаций».</w:t>
      </w:r>
    </w:p>
    <w:p w14:paraId="72601A7A" w14:textId="77777777" w:rsidR="00941891" w:rsidRPr="00385BE1" w:rsidRDefault="00941891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eastAsia="Calibri" w:hAnsi="Times New Roman"/>
          <w:sz w:val="20"/>
          <w:szCs w:val="20"/>
        </w:rPr>
        <w:t xml:space="preserve">1.3. </w:t>
      </w:r>
      <w:r w:rsidRPr="00385BE1">
        <w:rPr>
          <w:rFonts w:ascii="Times New Roman" w:hAnsi="Times New Roman"/>
          <w:sz w:val="20"/>
          <w:szCs w:val="20"/>
        </w:rPr>
        <w:t>Образовательные</w:t>
      </w:r>
      <w:r w:rsidR="00157D7A">
        <w:rPr>
          <w:rFonts w:ascii="Times New Roman" w:hAnsi="Times New Roman"/>
          <w:sz w:val="20"/>
          <w:szCs w:val="20"/>
        </w:rPr>
        <w:t xml:space="preserve"> услуги проводятся в групповой </w:t>
      </w:r>
      <w:r w:rsidRPr="00385BE1">
        <w:rPr>
          <w:rFonts w:ascii="Times New Roman" w:hAnsi="Times New Roman"/>
          <w:sz w:val="20"/>
          <w:szCs w:val="20"/>
        </w:rPr>
        <w:t xml:space="preserve">очной форме в соответствии с утверждённым Исполнителем рабочим учебным планом  и расписанием в течение текущего учебного года (за исключением  установленных государством выходных и праздничных дней, официально объявленных дней карантина, других </w:t>
      </w:r>
      <w:proofErr w:type="gramStart"/>
      <w:r w:rsidRPr="00385BE1">
        <w:rPr>
          <w:rFonts w:ascii="Times New Roman" w:hAnsi="Times New Roman"/>
          <w:sz w:val="20"/>
          <w:szCs w:val="20"/>
        </w:rPr>
        <w:t>форс</w:t>
      </w:r>
      <w:proofErr w:type="gramEnd"/>
      <w:r w:rsidRPr="00385BE1">
        <w:rPr>
          <w:rFonts w:ascii="Times New Roman" w:hAnsi="Times New Roman"/>
          <w:sz w:val="20"/>
          <w:szCs w:val="20"/>
        </w:rPr>
        <w:t>- мажорных обстоятельств).</w:t>
      </w:r>
    </w:p>
    <w:p w14:paraId="6BE4B86C" w14:textId="77777777" w:rsidR="007A7CE1" w:rsidRPr="00385BE1" w:rsidRDefault="007A7CE1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1.4. Образовательные услуги осуществляются в режиме дня МБДОУ №1</w:t>
      </w:r>
      <w:r w:rsidR="00925B5E" w:rsidRPr="00385BE1">
        <w:rPr>
          <w:rFonts w:ascii="Times New Roman" w:hAnsi="Times New Roman"/>
          <w:sz w:val="20"/>
          <w:szCs w:val="20"/>
        </w:rPr>
        <w:t>2</w:t>
      </w:r>
      <w:r w:rsidRPr="00385BE1">
        <w:rPr>
          <w:rFonts w:ascii="Times New Roman" w:hAnsi="Times New Roman"/>
          <w:sz w:val="20"/>
          <w:szCs w:val="20"/>
        </w:rPr>
        <w:t>. После освоения потребителем образовательной программы за данный период, документ об освоении программы Исполнителем не выдается.</w:t>
      </w:r>
    </w:p>
    <w:p w14:paraId="4083FC0C" w14:textId="77777777" w:rsidR="00D123D2" w:rsidRPr="00385BE1" w:rsidRDefault="00D123D2" w:rsidP="00544CDF">
      <w:pPr>
        <w:jc w:val="center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2. Права Исполнителя, Заказчика.</w:t>
      </w:r>
    </w:p>
    <w:p w14:paraId="22693918" w14:textId="77777777" w:rsidR="00D123D2" w:rsidRPr="00385BE1" w:rsidRDefault="00D123D2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2.1. </w:t>
      </w:r>
      <w:r w:rsidRPr="00385BE1">
        <w:rPr>
          <w:rFonts w:ascii="Times New Roman" w:hAnsi="Times New Roman"/>
          <w:b/>
          <w:sz w:val="20"/>
          <w:szCs w:val="20"/>
        </w:rPr>
        <w:t>Исполнитель</w:t>
      </w:r>
      <w:r w:rsidRPr="00385BE1">
        <w:rPr>
          <w:rFonts w:ascii="Times New Roman" w:hAnsi="Times New Roman"/>
          <w:sz w:val="20"/>
          <w:szCs w:val="20"/>
        </w:rPr>
        <w:t xml:space="preserve"> вправе </w:t>
      </w:r>
    </w:p>
    <w:p w14:paraId="39C0144D" w14:textId="56261DE6" w:rsidR="00D123D2" w:rsidRPr="00385BE1" w:rsidRDefault="00D123D2" w:rsidP="00544CDF">
      <w:pPr>
        <w:jc w:val="both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самостоятельно осуществлять</w:t>
      </w:r>
      <w:r w:rsidR="007643CD">
        <w:rPr>
          <w:rFonts w:ascii="Times New Roman" w:hAnsi="Times New Roman"/>
          <w:sz w:val="20"/>
          <w:szCs w:val="20"/>
        </w:rPr>
        <w:t xml:space="preserve"> </w:t>
      </w:r>
      <w:r w:rsidRPr="00385BE1">
        <w:rPr>
          <w:rFonts w:ascii="Times New Roman" w:hAnsi="Times New Roman"/>
          <w:sz w:val="20"/>
          <w:szCs w:val="20"/>
        </w:rPr>
        <w:t>образовательный процесс,</w:t>
      </w:r>
    </w:p>
    <w:p w14:paraId="18D7ABDC" w14:textId="77777777" w:rsidR="00D123D2" w:rsidRPr="00385BE1" w:rsidRDefault="00D123D2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 xml:space="preserve">- </w:t>
      </w:r>
      <w:r w:rsidRPr="00385BE1">
        <w:rPr>
          <w:rFonts w:ascii="Times New Roman" w:hAnsi="Times New Roman"/>
          <w:sz w:val="20"/>
          <w:szCs w:val="20"/>
        </w:rPr>
        <w:t xml:space="preserve">выбирать систему оценок, форму и методы обучения,  </w:t>
      </w:r>
    </w:p>
    <w:p w14:paraId="24E8E141" w14:textId="77777777" w:rsidR="00D123D2" w:rsidRPr="00385BE1" w:rsidRDefault="00D123D2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применять меры поощрения  Уставом Исполнителя,</w:t>
      </w:r>
    </w:p>
    <w:p w14:paraId="15163549" w14:textId="77777777" w:rsidR="00D123D2" w:rsidRPr="00385BE1" w:rsidRDefault="00D123D2" w:rsidP="00544CDF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осуществлять подбор и расстановку кадров.</w:t>
      </w:r>
    </w:p>
    <w:p w14:paraId="1006ED9E" w14:textId="77777777" w:rsidR="00D123D2" w:rsidRPr="00385BE1" w:rsidRDefault="00D123D2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2.2. </w:t>
      </w:r>
      <w:r w:rsidRPr="00385BE1">
        <w:rPr>
          <w:rFonts w:ascii="Times New Roman" w:hAnsi="Times New Roman"/>
          <w:b/>
          <w:sz w:val="20"/>
          <w:szCs w:val="20"/>
        </w:rPr>
        <w:t>Заказчик</w:t>
      </w:r>
      <w:r w:rsidRPr="00385BE1">
        <w:rPr>
          <w:rFonts w:ascii="Times New Roman" w:hAnsi="Times New Roman"/>
          <w:sz w:val="20"/>
          <w:szCs w:val="20"/>
        </w:rPr>
        <w:t xml:space="preserve"> вправе:</w:t>
      </w:r>
    </w:p>
    <w:p w14:paraId="74D66D6F" w14:textId="77777777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пунктом 1 настоящего договора, образовательной деятельности Исполнителя и перспектив её развития.</w:t>
      </w:r>
    </w:p>
    <w:p w14:paraId="61312D83" w14:textId="77777777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обращаться к педагогическим  работникам  Исполнителя по вопросам, касающимся обучения и воспитания в образовательном учреждении;</w:t>
      </w:r>
    </w:p>
    <w:p w14:paraId="36ABF3E6" w14:textId="77777777" w:rsidR="00D123D2" w:rsidRPr="00385BE1" w:rsidRDefault="00D123D2" w:rsidP="001C7603">
      <w:pPr>
        <w:pStyle w:val="3"/>
        <w:ind w:left="0"/>
        <w:jc w:val="both"/>
        <w:rPr>
          <w:sz w:val="20"/>
          <w:szCs w:val="20"/>
        </w:rPr>
      </w:pPr>
      <w:r w:rsidRPr="00385BE1">
        <w:rPr>
          <w:sz w:val="20"/>
          <w:szCs w:val="20"/>
        </w:rPr>
        <w:t xml:space="preserve">- получать полную и достоверную информацию об уровне </w:t>
      </w:r>
      <w:proofErr w:type="spellStart"/>
      <w:r w:rsidRPr="00385BE1">
        <w:rPr>
          <w:sz w:val="20"/>
          <w:szCs w:val="20"/>
        </w:rPr>
        <w:t>сформированности</w:t>
      </w:r>
      <w:proofErr w:type="spellEnd"/>
      <w:r w:rsidRPr="00385BE1">
        <w:rPr>
          <w:sz w:val="20"/>
          <w:szCs w:val="20"/>
        </w:rPr>
        <w:t xml:space="preserve"> знаний, умений и навыков воспитанника,  </w:t>
      </w:r>
    </w:p>
    <w:p w14:paraId="7DB89B50" w14:textId="77777777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пользоваться имуществом Исполнителя, необходимым для осуществления образовательного процесса во время занятий;</w:t>
      </w:r>
    </w:p>
    <w:p w14:paraId="2E2B4752" w14:textId="77777777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пользоваться дополнительными образовательными услугами,</w:t>
      </w:r>
    </w:p>
    <w:p w14:paraId="4D5BE6FC" w14:textId="77777777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- принимать участие в социально-культурных, оздоровительных и т.п. мероприятиях.</w:t>
      </w:r>
    </w:p>
    <w:p w14:paraId="12E56A8C" w14:textId="77777777" w:rsidR="00AF2E7C" w:rsidRDefault="00AF2E7C" w:rsidP="00544CDF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9B9355A" w14:textId="77777777" w:rsidR="00D123D2" w:rsidRPr="00385BE1" w:rsidRDefault="00D123D2" w:rsidP="00544CDF">
      <w:pPr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3. Обязанности Исполнителя.</w:t>
      </w:r>
    </w:p>
    <w:p w14:paraId="31409570" w14:textId="77777777" w:rsidR="00770EC6" w:rsidRPr="00385BE1" w:rsidRDefault="00770EC6" w:rsidP="001C7603">
      <w:pPr>
        <w:widowControl w:val="0"/>
        <w:snapToGrid w:val="0"/>
        <w:jc w:val="both"/>
        <w:rPr>
          <w:rFonts w:ascii="Times New Roman" w:hAnsi="Times New Roman"/>
          <w:b/>
          <w:i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 xml:space="preserve"> Исполнитель обязан:</w:t>
      </w:r>
    </w:p>
    <w:p w14:paraId="15B1B811" w14:textId="77777777" w:rsidR="00770EC6" w:rsidRPr="00385BE1" w:rsidRDefault="00544CDF" w:rsidP="00544CDF">
      <w:pPr>
        <w:widowControl w:val="0"/>
        <w:snapToGrid w:val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770EC6" w:rsidRPr="00385BE1">
        <w:rPr>
          <w:rFonts w:ascii="Times New Roman" w:hAnsi="Times New Roman"/>
          <w:sz w:val="20"/>
          <w:szCs w:val="20"/>
        </w:rPr>
        <w:t>3.1. Организовать и обеспечить надлежащее исполнение услуг, предусмотренных в разделе 1 настоящего Договора. Услуги оказываются в соответствии с учебным планом и расписанием занятий, разрабатываемым Исполнителем.</w:t>
      </w:r>
    </w:p>
    <w:p w14:paraId="5DEF1780" w14:textId="77777777" w:rsidR="00770EC6" w:rsidRPr="00385BE1" w:rsidRDefault="007A7CE1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3.</w:t>
      </w:r>
      <w:r w:rsidR="00544CDF" w:rsidRPr="00385BE1">
        <w:rPr>
          <w:rFonts w:ascii="Times New Roman" w:hAnsi="Times New Roman"/>
          <w:sz w:val="20"/>
          <w:szCs w:val="20"/>
        </w:rPr>
        <w:t xml:space="preserve">2. </w:t>
      </w:r>
      <w:r w:rsidR="00770EC6" w:rsidRPr="00385BE1">
        <w:rPr>
          <w:rFonts w:ascii="Times New Roman" w:hAnsi="Times New Roman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8657399" w14:textId="77777777" w:rsidR="00770EC6" w:rsidRPr="00385BE1" w:rsidRDefault="007A7CE1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3.</w:t>
      </w:r>
      <w:r w:rsidR="00770EC6" w:rsidRPr="00385BE1">
        <w:rPr>
          <w:rFonts w:ascii="Times New Roman" w:hAnsi="Times New Roman"/>
          <w:sz w:val="20"/>
          <w:szCs w:val="20"/>
        </w:rPr>
        <w:t>3. Во время  оказания услуг проявлять уважение к личности Потребителя, оберегать его от всех видов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7109637" w14:textId="77777777" w:rsidR="00770EC6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3.4. Сохранить место за Потребителем в случае его болезни, лечения, карантина, отпуска родителей (законных представителей) и в других случаях  пропуска занятий по уважительным причинам.</w:t>
      </w:r>
    </w:p>
    <w:p w14:paraId="6F34C7C9" w14:textId="2016C57E" w:rsidR="003447D0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3.5. Уведомить Заказчика о нецелесообразности оказания Потребителю услуг в объеме, предусмотренном настоящим договором, вследствие его индивидуальных особенностей, делающих невозможным или педагогически нецелес</w:t>
      </w:r>
      <w:r w:rsidR="003447D0">
        <w:rPr>
          <w:rFonts w:ascii="Times New Roman" w:hAnsi="Times New Roman"/>
          <w:sz w:val="20"/>
          <w:szCs w:val="20"/>
        </w:rPr>
        <w:t>ообразным оказание данных услуг.</w:t>
      </w:r>
    </w:p>
    <w:p w14:paraId="52C8F8CC" w14:textId="77777777" w:rsidR="00986CD0" w:rsidRPr="00385BE1" w:rsidRDefault="00D123D2" w:rsidP="00544CDF">
      <w:pPr>
        <w:widowControl w:val="0"/>
        <w:snapToGrid w:val="0"/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4. Обязанности Заказчика.</w:t>
      </w:r>
    </w:p>
    <w:p w14:paraId="02FD8740" w14:textId="77777777" w:rsidR="0026317D" w:rsidRPr="00385BE1" w:rsidRDefault="0026317D" w:rsidP="00544CDF">
      <w:pPr>
        <w:tabs>
          <w:tab w:val="left" w:pos="0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4.1. Производить оплату оказываемых услуг не позднее </w:t>
      </w:r>
      <w:r w:rsidRPr="005729BC">
        <w:rPr>
          <w:rFonts w:ascii="Times New Roman" w:hAnsi="Times New Roman"/>
          <w:b/>
          <w:sz w:val="20"/>
          <w:szCs w:val="20"/>
        </w:rPr>
        <w:t>10 числа</w:t>
      </w:r>
      <w:r w:rsidRPr="00385BE1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385BE1">
        <w:rPr>
          <w:rFonts w:ascii="Times New Roman" w:hAnsi="Times New Roman"/>
          <w:sz w:val="20"/>
          <w:szCs w:val="20"/>
        </w:rPr>
        <w:t>текущего месяца.</w:t>
      </w:r>
    </w:p>
    <w:p w14:paraId="533A4D42" w14:textId="77777777" w:rsidR="00013374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4.2. Своевременно извещать Исполнителя об уважительных причинах отсутствия Потребителя на занятиях.</w:t>
      </w:r>
    </w:p>
    <w:p w14:paraId="7EB2C0DB" w14:textId="77777777" w:rsidR="00013374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 4.3. Проявлять уважение к педагогическому, техническому, административно-хозяйственному персоналу Исполнителя.</w:t>
      </w:r>
    </w:p>
    <w:p w14:paraId="2A9D8746" w14:textId="77777777" w:rsidR="00013374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4.4.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785B49B0" w14:textId="77777777" w:rsidR="00770EC6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4.5. Обеспечить посещение Потребителем занятий согласно учебному плану и расписанию занятий.</w:t>
      </w:r>
    </w:p>
    <w:p w14:paraId="6126ED28" w14:textId="77777777" w:rsidR="00770EC6" w:rsidRPr="00385BE1" w:rsidRDefault="00770EC6" w:rsidP="00544CDF">
      <w:pPr>
        <w:widowControl w:val="0"/>
        <w:snapToGri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4.6. По просьбе Исполнителя приходить для беседы при наличии претензий Исполнителя  к поведению Потребителя или его отношению к получению услуг.</w:t>
      </w:r>
    </w:p>
    <w:p w14:paraId="2D64FA10" w14:textId="77777777" w:rsidR="00D123D2" w:rsidRPr="00385BE1" w:rsidRDefault="00D123D2" w:rsidP="00544CDF">
      <w:pPr>
        <w:widowControl w:val="0"/>
        <w:snapToGrid w:val="0"/>
        <w:ind w:firstLine="301"/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5. Оплата услуг.</w:t>
      </w:r>
    </w:p>
    <w:p w14:paraId="15DA0C2F" w14:textId="77777777" w:rsidR="00D123D2" w:rsidRPr="00385BE1" w:rsidRDefault="00D123D2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5.1. Заказчик оплачивает услуги, предусмотренные настоящим договором в сумме согласно смете доходов и расходов по дополнительным платным образовательным услугам.</w:t>
      </w:r>
    </w:p>
    <w:p w14:paraId="69122EC7" w14:textId="3EF69854" w:rsidR="00C76784" w:rsidRDefault="00D123D2" w:rsidP="00C76784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5.2. </w:t>
      </w:r>
      <w:r w:rsidR="00C76784">
        <w:rPr>
          <w:rFonts w:ascii="Times New Roman" w:hAnsi="Times New Roman"/>
          <w:sz w:val="20"/>
          <w:szCs w:val="20"/>
        </w:rPr>
        <w:t>Стоимость</w:t>
      </w:r>
      <w:r w:rsidR="0027437C">
        <w:rPr>
          <w:rFonts w:ascii="Times New Roman" w:hAnsi="Times New Roman"/>
          <w:sz w:val="20"/>
          <w:szCs w:val="20"/>
        </w:rPr>
        <w:t xml:space="preserve"> обучения ежемесячно составляет 800 рублей</w:t>
      </w:r>
    </w:p>
    <w:p w14:paraId="0B9DD188" w14:textId="7369E756" w:rsidR="000B1E70" w:rsidRPr="00385BE1" w:rsidRDefault="00C76784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</w:t>
      </w:r>
      <w:r w:rsidR="00D123D2" w:rsidRPr="00385BE1">
        <w:rPr>
          <w:rFonts w:ascii="Times New Roman" w:hAnsi="Times New Roman"/>
          <w:sz w:val="20"/>
          <w:szCs w:val="20"/>
        </w:rPr>
        <w:t>Оплата производится Заказчиком не позднее 10 числа каждого месяца.</w:t>
      </w:r>
      <w:r w:rsidR="005729BC">
        <w:rPr>
          <w:rFonts w:ascii="Times New Roman" w:hAnsi="Times New Roman"/>
          <w:sz w:val="20"/>
          <w:szCs w:val="20"/>
        </w:rPr>
        <w:t xml:space="preserve"> </w:t>
      </w:r>
      <w:r w:rsidR="00C50D58" w:rsidRPr="00385BE1">
        <w:rPr>
          <w:rStyle w:val="ConsPlusNormal0"/>
          <w:sz w:val="20"/>
          <w:szCs w:val="20"/>
          <w:shd w:val="clear" w:color="auto" w:fill="FFFFFF" w:themeFill="background1"/>
        </w:rPr>
        <w:t>Оплата производится безналичным перечислением через кассы банка или через банкоматы на расчетный счет учреждения, рек</w:t>
      </w:r>
      <w:r w:rsidR="000B1E70" w:rsidRPr="00385BE1">
        <w:rPr>
          <w:rStyle w:val="ConsPlusNormal0"/>
          <w:sz w:val="20"/>
          <w:szCs w:val="20"/>
          <w:shd w:val="clear" w:color="auto" w:fill="FFFFFF" w:themeFill="background1"/>
        </w:rPr>
        <w:t>визиты представлены в данном договоре.</w:t>
      </w:r>
      <w:r w:rsidR="00C57AA9">
        <w:rPr>
          <w:rStyle w:val="ConsPlusNormal0"/>
          <w:sz w:val="20"/>
          <w:szCs w:val="20"/>
          <w:shd w:val="clear" w:color="auto" w:fill="FFFFFF" w:themeFill="background1"/>
        </w:rPr>
        <w:t xml:space="preserve"> </w:t>
      </w:r>
      <w:r w:rsidR="000B1E70" w:rsidRPr="00385BE1">
        <w:rPr>
          <w:rFonts w:ascii="Times New Roman" w:hAnsi="Times New Roman"/>
          <w:sz w:val="20"/>
          <w:szCs w:val="20"/>
        </w:rPr>
        <w:t xml:space="preserve">Подтверждением оплаты услуг является </w:t>
      </w:r>
      <w:r w:rsidR="000B1E70" w:rsidRPr="00385BE1">
        <w:rPr>
          <w:rFonts w:ascii="Times New Roman" w:hAnsi="Times New Roman"/>
          <w:b/>
          <w:i/>
          <w:sz w:val="20"/>
          <w:szCs w:val="20"/>
        </w:rPr>
        <w:t>квитанция</w:t>
      </w:r>
      <w:r w:rsidR="000B1E70" w:rsidRPr="00385BE1">
        <w:rPr>
          <w:rFonts w:ascii="Times New Roman" w:hAnsi="Times New Roman"/>
          <w:sz w:val="20"/>
          <w:szCs w:val="20"/>
        </w:rPr>
        <w:t>, представляемая Исполнителю Заказчиком</w:t>
      </w:r>
    </w:p>
    <w:p w14:paraId="407C17FC" w14:textId="77777777" w:rsidR="00B502CC" w:rsidRPr="00385BE1" w:rsidRDefault="00B502CC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5.</w:t>
      </w:r>
      <w:r w:rsidR="00C76784">
        <w:rPr>
          <w:rFonts w:ascii="Times New Roman" w:hAnsi="Times New Roman"/>
          <w:sz w:val="20"/>
          <w:szCs w:val="20"/>
        </w:rPr>
        <w:t>4</w:t>
      </w:r>
      <w:r w:rsidRPr="00385BE1">
        <w:rPr>
          <w:rFonts w:ascii="Times New Roman" w:hAnsi="Times New Roman"/>
          <w:sz w:val="20"/>
          <w:szCs w:val="20"/>
        </w:rPr>
        <w:t>. В случае пропуска Потребителем занятий по причинам, указанным в  подпункте 3.</w:t>
      </w:r>
      <w:r w:rsidR="00013374" w:rsidRPr="00385BE1">
        <w:rPr>
          <w:rFonts w:ascii="Times New Roman" w:hAnsi="Times New Roman"/>
          <w:sz w:val="20"/>
          <w:szCs w:val="20"/>
        </w:rPr>
        <w:t>4 пункта 3</w:t>
      </w:r>
      <w:r w:rsidRPr="00385BE1">
        <w:rPr>
          <w:rFonts w:ascii="Times New Roman" w:hAnsi="Times New Roman"/>
          <w:sz w:val="20"/>
          <w:szCs w:val="20"/>
        </w:rPr>
        <w:t xml:space="preserve"> настоящего договора, производится перерасчет оплаты за услуги. В этом случае средства переходят в качестве оплаты за услуги следующего периода. Перерасчет оплаты за услуги осуществляется по письменному заявлению Заказчика.</w:t>
      </w:r>
    </w:p>
    <w:p w14:paraId="73B1069F" w14:textId="77777777" w:rsidR="00D123D2" w:rsidRPr="00385BE1" w:rsidRDefault="00D123D2" w:rsidP="00544CD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5.</w:t>
      </w:r>
      <w:r w:rsidR="00C76784">
        <w:rPr>
          <w:rFonts w:ascii="Times New Roman" w:hAnsi="Times New Roman"/>
          <w:sz w:val="20"/>
          <w:szCs w:val="20"/>
        </w:rPr>
        <w:t>5</w:t>
      </w:r>
      <w:r w:rsidRPr="00385BE1">
        <w:rPr>
          <w:rFonts w:ascii="Times New Roman" w:hAnsi="Times New Roman"/>
          <w:sz w:val="20"/>
          <w:szCs w:val="20"/>
        </w:rPr>
        <w:t>. При возникновении обстоятельств, обуславливающих право образовательного учреждения на изменение стоимости, сумма увеличения (уменьшения) платы за обучения определяется Исполнителем в одностороннем порядке.</w:t>
      </w:r>
    </w:p>
    <w:p w14:paraId="6957E710" w14:textId="77777777" w:rsidR="00D123D2" w:rsidRPr="00385BE1" w:rsidRDefault="00D123D2" w:rsidP="00AC6927">
      <w:pPr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договора.</w:t>
      </w:r>
    </w:p>
    <w:p w14:paraId="6C4840D4" w14:textId="77777777" w:rsidR="00D123D2" w:rsidRPr="00385BE1" w:rsidRDefault="00D123D2" w:rsidP="00AC6927">
      <w:pPr>
        <w:pStyle w:val="3"/>
        <w:ind w:left="0" w:firstLine="567"/>
        <w:jc w:val="both"/>
        <w:rPr>
          <w:sz w:val="20"/>
          <w:szCs w:val="20"/>
        </w:rPr>
      </w:pPr>
      <w:r w:rsidRPr="00385BE1">
        <w:rPr>
          <w:sz w:val="20"/>
          <w:szCs w:val="20"/>
        </w:rPr>
        <w:t>6.1.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AEBF410" w14:textId="77777777" w:rsidR="00D123D2" w:rsidRPr="00385BE1" w:rsidRDefault="00D123D2" w:rsidP="00AC692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6.2. Настоящий </w:t>
      </w:r>
      <w:proofErr w:type="gramStart"/>
      <w:r w:rsidRPr="00385BE1">
        <w:rPr>
          <w:rFonts w:ascii="Times New Roman" w:hAnsi="Times New Roman"/>
          <w:sz w:val="20"/>
          <w:szCs w:val="20"/>
        </w:rPr>
        <w:t>договор</w:t>
      </w:r>
      <w:proofErr w:type="gramEnd"/>
      <w:r w:rsidRPr="00385BE1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14:paraId="38FEC4C8" w14:textId="77777777" w:rsidR="00D123D2" w:rsidRPr="00385BE1" w:rsidRDefault="00D123D2" w:rsidP="00AC692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6.3. Заказчик вправе отказаться от исполнения договора при условии оплаты Исполнителю фактически понесённых им расходов.</w:t>
      </w:r>
    </w:p>
    <w:p w14:paraId="20D004A0" w14:textId="77777777" w:rsidR="00D123D2" w:rsidRPr="00385BE1" w:rsidRDefault="00D123D2" w:rsidP="00AC6927">
      <w:pPr>
        <w:pStyle w:val="3"/>
        <w:ind w:left="0" w:firstLine="567"/>
        <w:jc w:val="both"/>
        <w:rPr>
          <w:sz w:val="20"/>
          <w:szCs w:val="20"/>
        </w:rPr>
      </w:pPr>
      <w:r w:rsidRPr="00385BE1">
        <w:rPr>
          <w:sz w:val="20"/>
          <w:szCs w:val="20"/>
        </w:rPr>
        <w:t>6.4. Исполнитель вправе отказаться от исполнения обязательств по договору лишь при условии полного возмещения Заказчику убытков.</w:t>
      </w:r>
    </w:p>
    <w:p w14:paraId="674E2B0A" w14:textId="77777777" w:rsidR="00D123D2" w:rsidRPr="00385BE1" w:rsidRDefault="00D123D2" w:rsidP="00AC6927">
      <w:pPr>
        <w:jc w:val="center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>7. Ответственность сторон.</w:t>
      </w:r>
    </w:p>
    <w:p w14:paraId="3CD61253" w14:textId="77777777" w:rsidR="00D123D2" w:rsidRPr="00385BE1" w:rsidRDefault="00D123D2" w:rsidP="00AC6927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«О защите прав потребителей» и иными нормативными правовыми актами.</w:t>
      </w:r>
    </w:p>
    <w:p w14:paraId="7B89BF02" w14:textId="443CBACC" w:rsidR="00D123D2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 xml:space="preserve">Настоящий договор вступает в силу </w:t>
      </w:r>
      <w:r w:rsidR="000B1E70" w:rsidRPr="00385BE1">
        <w:rPr>
          <w:rFonts w:ascii="Times New Roman" w:hAnsi="Times New Roman"/>
          <w:sz w:val="20"/>
          <w:szCs w:val="20"/>
        </w:rPr>
        <w:t>со дня его заключения сто</w:t>
      </w:r>
      <w:r w:rsidR="00941891" w:rsidRPr="00385BE1">
        <w:rPr>
          <w:rFonts w:ascii="Times New Roman" w:hAnsi="Times New Roman"/>
          <w:sz w:val="20"/>
          <w:szCs w:val="20"/>
        </w:rPr>
        <w:t xml:space="preserve">ронами и действует до </w:t>
      </w:r>
      <w:r w:rsidR="00D230A5">
        <w:rPr>
          <w:rFonts w:ascii="Times New Roman" w:hAnsi="Times New Roman"/>
          <w:b/>
          <w:sz w:val="20"/>
          <w:szCs w:val="20"/>
          <w:u w:val="single"/>
        </w:rPr>
        <w:t xml:space="preserve">29 </w:t>
      </w:r>
      <w:r w:rsidR="006027E0" w:rsidRPr="00391417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41891" w:rsidRPr="005729BC">
        <w:rPr>
          <w:rFonts w:ascii="Times New Roman" w:hAnsi="Times New Roman"/>
          <w:b/>
          <w:sz w:val="20"/>
          <w:szCs w:val="20"/>
          <w:u w:val="single"/>
        </w:rPr>
        <w:t>мая 20</w:t>
      </w:r>
      <w:r w:rsidR="00C76784">
        <w:rPr>
          <w:rFonts w:ascii="Times New Roman" w:hAnsi="Times New Roman"/>
          <w:b/>
          <w:sz w:val="20"/>
          <w:szCs w:val="20"/>
          <w:u w:val="single"/>
        </w:rPr>
        <w:t>2</w:t>
      </w:r>
      <w:r w:rsidR="00D230A5">
        <w:rPr>
          <w:rFonts w:ascii="Times New Roman" w:hAnsi="Times New Roman"/>
          <w:b/>
          <w:sz w:val="20"/>
          <w:szCs w:val="20"/>
          <w:u w:val="single"/>
        </w:rPr>
        <w:t>6</w:t>
      </w:r>
      <w:r w:rsidR="000B1E70" w:rsidRPr="00385BE1">
        <w:rPr>
          <w:rFonts w:ascii="Times New Roman" w:hAnsi="Times New Roman"/>
          <w:sz w:val="20"/>
          <w:szCs w:val="20"/>
        </w:rPr>
        <w:t xml:space="preserve"> года</w:t>
      </w:r>
    </w:p>
    <w:p w14:paraId="6E71AD27" w14:textId="77777777" w:rsidR="00385BE1" w:rsidRDefault="00D123D2" w:rsidP="001C7603">
      <w:pPr>
        <w:jc w:val="both"/>
        <w:rPr>
          <w:rFonts w:ascii="Times New Roman" w:hAnsi="Times New Roman"/>
          <w:b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Договор составлен в двух экземплярах, имеющих равную юридическую силу.</w:t>
      </w:r>
      <w:r w:rsidRPr="00385BE1">
        <w:rPr>
          <w:rFonts w:ascii="Times New Roman" w:hAnsi="Times New Roman"/>
          <w:b/>
          <w:sz w:val="20"/>
          <w:szCs w:val="20"/>
        </w:rPr>
        <w:tab/>
      </w:r>
    </w:p>
    <w:p w14:paraId="529CC5F9" w14:textId="1AB390CB" w:rsidR="004F4326" w:rsidRPr="00385BE1" w:rsidRDefault="00D123D2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b/>
          <w:sz w:val="20"/>
          <w:szCs w:val="20"/>
        </w:rPr>
        <w:tab/>
      </w:r>
      <w:r w:rsidRPr="00385BE1">
        <w:rPr>
          <w:rFonts w:ascii="Times New Roman" w:hAnsi="Times New Roman"/>
          <w:b/>
          <w:sz w:val="20"/>
          <w:szCs w:val="20"/>
        </w:rPr>
        <w:tab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26317D" w:rsidRPr="00385BE1" w14:paraId="7C03469D" w14:textId="77777777" w:rsidTr="00157D7A">
        <w:trPr>
          <w:trHeight w:val="2856"/>
        </w:trPr>
        <w:tc>
          <w:tcPr>
            <w:tcW w:w="5353" w:type="dxa"/>
          </w:tcPr>
          <w:p w14:paraId="5B89B766" w14:textId="77777777" w:rsidR="00C50D58" w:rsidRPr="00385BE1" w:rsidRDefault="00C50D58" w:rsidP="001C760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5BE1">
              <w:rPr>
                <w:rFonts w:ascii="Times New Roman" w:hAnsi="Times New Roman"/>
                <w:b/>
                <w:sz w:val="20"/>
                <w:szCs w:val="20"/>
              </w:rPr>
              <w:t xml:space="preserve">Исполнитель </w:t>
            </w:r>
          </w:p>
          <w:p w14:paraId="4D4D9BCC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>Муниципальное бюджетное  дошкольное образовательное учреждение «Детский сад общеразвивающего вида №</w:t>
            </w:r>
            <w:r w:rsidR="00925B5E" w:rsidRPr="00385BE1">
              <w:rPr>
                <w:rFonts w:ascii="Times New Roman" w:hAnsi="Times New Roman"/>
                <w:sz w:val="20"/>
                <w:szCs w:val="20"/>
              </w:rPr>
              <w:t>12</w:t>
            </w:r>
            <w:r w:rsidRPr="00385BE1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r w:rsidR="00925B5E" w:rsidRPr="00385BE1">
              <w:rPr>
                <w:rFonts w:ascii="Times New Roman" w:hAnsi="Times New Roman"/>
                <w:sz w:val="20"/>
                <w:szCs w:val="20"/>
              </w:rPr>
              <w:t>Солнышко</w:t>
            </w:r>
            <w:r w:rsidRPr="00385BE1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385BE1">
              <w:rPr>
                <w:rFonts w:ascii="Times New Roman" w:hAnsi="Times New Roman"/>
                <w:sz w:val="20"/>
                <w:szCs w:val="20"/>
              </w:rPr>
              <w:t>Елабужского</w:t>
            </w:r>
            <w:proofErr w:type="spellEnd"/>
            <w:r w:rsidRPr="00385BE1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14:paraId="355EAF7C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 xml:space="preserve">г. Елабуга, проспект Нефтяников, дом </w:t>
            </w:r>
            <w:r w:rsidR="00925B5E" w:rsidRPr="00385BE1">
              <w:rPr>
                <w:rFonts w:ascii="Times New Roman" w:hAnsi="Times New Roman"/>
                <w:sz w:val="20"/>
                <w:szCs w:val="20"/>
              </w:rPr>
              <w:t>4</w:t>
            </w:r>
            <w:r w:rsidRPr="00385BE1">
              <w:rPr>
                <w:rFonts w:ascii="Times New Roman" w:hAnsi="Times New Roman"/>
                <w:sz w:val="20"/>
                <w:szCs w:val="20"/>
              </w:rPr>
              <w:t>3А</w:t>
            </w:r>
          </w:p>
          <w:p w14:paraId="0C7F01BD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 xml:space="preserve"> тел. (885557) 3-</w:t>
            </w:r>
            <w:r w:rsidR="00925B5E" w:rsidRPr="00385BE1">
              <w:rPr>
                <w:rFonts w:ascii="Times New Roman" w:hAnsi="Times New Roman"/>
                <w:sz w:val="20"/>
                <w:szCs w:val="20"/>
              </w:rPr>
              <w:t>4</w:t>
            </w:r>
            <w:r w:rsidRPr="00385BE1">
              <w:rPr>
                <w:rFonts w:ascii="Times New Roman" w:hAnsi="Times New Roman"/>
                <w:sz w:val="20"/>
                <w:szCs w:val="20"/>
              </w:rPr>
              <w:t>2-18</w:t>
            </w:r>
          </w:p>
          <w:p w14:paraId="7F727364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>ИНН 16460118</w:t>
            </w:r>
            <w:r w:rsidR="00925B5E" w:rsidRPr="00385BE1">
              <w:rPr>
                <w:rFonts w:ascii="Times New Roman" w:hAnsi="Times New Roman"/>
                <w:sz w:val="20"/>
                <w:szCs w:val="20"/>
              </w:rPr>
              <w:t>41</w:t>
            </w:r>
          </w:p>
          <w:p w14:paraId="64C1CB52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>КПП 164601001</w:t>
            </w:r>
          </w:p>
          <w:p w14:paraId="79A1FCB3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BE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385BE1">
              <w:rPr>
                <w:rFonts w:ascii="Times New Roman" w:hAnsi="Times New Roman"/>
                <w:sz w:val="20"/>
                <w:szCs w:val="20"/>
              </w:rPr>
              <w:t>/с 40701810292053000018</w:t>
            </w:r>
          </w:p>
          <w:p w14:paraId="56685F27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 xml:space="preserve">в ГРКЦ НБ РТ Банка России </w:t>
            </w:r>
            <w:proofErr w:type="spellStart"/>
            <w:r w:rsidRPr="00385BE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385BE1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85BE1">
              <w:rPr>
                <w:rFonts w:ascii="Times New Roman" w:hAnsi="Times New Roman"/>
                <w:sz w:val="20"/>
                <w:szCs w:val="20"/>
              </w:rPr>
              <w:t>азань</w:t>
            </w:r>
            <w:proofErr w:type="spellEnd"/>
          </w:p>
          <w:p w14:paraId="7D174C62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>БИК 049205001</w:t>
            </w:r>
          </w:p>
          <w:p w14:paraId="01DA370E" w14:textId="77777777" w:rsidR="001C7603" w:rsidRPr="00385BE1" w:rsidRDefault="001C7603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BE1">
              <w:rPr>
                <w:rFonts w:ascii="Times New Roman" w:hAnsi="Times New Roman"/>
                <w:sz w:val="20"/>
                <w:szCs w:val="20"/>
              </w:rPr>
              <w:t>ЛБГ18813007-Дс</w:t>
            </w:r>
            <w:r w:rsidR="0002751F" w:rsidRPr="00385BE1">
              <w:rPr>
                <w:rFonts w:ascii="Times New Roman" w:hAnsi="Times New Roman"/>
                <w:sz w:val="20"/>
                <w:szCs w:val="20"/>
              </w:rPr>
              <w:t>Солнышко</w:t>
            </w:r>
            <w:r w:rsidRPr="00385B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7EB37C" w14:textId="77777777" w:rsidR="00C50D58" w:rsidRDefault="00385BE1" w:rsidP="0002751F">
            <w:pPr>
              <w:tabs>
                <w:tab w:val="left" w:pos="4820"/>
              </w:tabs>
              <w:ind w:right="3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  <w:r w:rsidR="00DC72AB" w:rsidRPr="00385BE1">
              <w:rPr>
                <w:rFonts w:ascii="Times New Roman" w:hAnsi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="00DC72AB" w:rsidRPr="00385B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2751F" w:rsidRPr="00385BE1">
              <w:rPr>
                <w:rFonts w:ascii="Times New Roman" w:hAnsi="Times New Roman"/>
                <w:sz w:val="20"/>
                <w:szCs w:val="20"/>
              </w:rPr>
              <w:t>И.Р.Хафизова</w:t>
            </w:r>
            <w:proofErr w:type="spellEnd"/>
          </w:p>
          <w:p w14:paraId="36B853A6" w14:textId="77777777" w:rsidR="00385BE1" w:rsidRDefault="00385BE1" w:rsidP="0002751F">
            <w:pPr>
              <w:tabs>
                <w:tab w:val="left" w:pos="4820"/>
              </w:tabs>
              <w:ind w:right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86DC93E" w14:textId="77777777" w:rsidR="00385BE1" w:rsidRPr="00385BE1" w:rsidRDefault="00385BE1" w:rsidP="0002751F">
            <w:pPr>
              <w:tabs>
                <w:tab w:val="left" w:pos="4820"/>
              </w:tabs>
              <w:ind w:right="3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CE235F" w14:textId="77777777" w:rsidR="00385BE1" w:rsidRDefault="00C50D58" w:rsidP="001C760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5BE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D2FB0CE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14:paraId="199E98A5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14:paraId="7452A231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Паспорт:_________________________________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</w:p>
          <w:p w14:paraId="2125311B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DC0D24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DC0D24">
              <w:rPr>
                <w:rFonts w:ascii="Times New Roman" w:hAnsi="Times New Roman"/>
                <w:sz w:val="20"/>
                <w:szCs w:val="20"/>
              </w:rPr>
              <w:t>:________________________________</w:t>
            </w:r>
          </w:p>
          <w:p w14:paraId="2AD9A3AA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14:paraId="7A6875D7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Когда:____________________________________</w:t>
            </w:r>
          </w:p>
          <w:p w14:paraId="147DA515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Адрес проживания:_________________________</w:t>
            </w:r>
          </w:p>
          <w:p w14:paraId="3332C05D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14:paraId="3D0A904B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Прописки:_________________________________</w:t>
            </w:r>
          </w:p>
          <w:p w14:paraId="594E6549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Контактный телефон:_____________________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14:paraId="2F908BC5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>________________(_________________________)</w:t>
            </w:r>
          </w:p>
          <w:p w14:paraId="574ECDC5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 xml:space="preserve">     Подпись                                    расшифровка</w:t>
            </w:r>
          </w:p>
          <w:p w14:paraId="0538EA2B" w14:textId="77777777" w:rsidR="00157D7A" w:rsidRPr="00DC0D24" w:rsidRDefault="00157D7A" w:rsidP="00157D7A">
            <w:pPr>
              <w:rPr>
                <w:rFonts w:ascii="Times New Roman" w:hAnsi="Times New Roman"/>
                <w:sz w:val="20"/>
                <w:szCs w:val="20"/>
              </w:rPr>
            </w:pPr>
            <w:r w:rsidRPr="00DC0D2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14:paraId="737C20CD" w14:textId="77777777" w:rsidR="00385BE1" w:rsidRPr="00385BE1" w:rsidRDefault="00385BE1" w:rsidP="001C7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B8F5D7" w14:textId="77777777" w:rsidR="00603A75" w:rsidRPr="00385BE1" w:rsidRDefault="00242283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М.П.</w:t>
      </w:r>
    </w:p>
    <w:p w14:paraId="66BBF5DF" w14:textId="77777777" w:rsidR="005049CE" w:rsidRPr="00385BE1" w:rsidRDefault="005049CE" w:rsidP="001C7603">
      <w:pPr>
        <w:jc w:val="both"/>
        <w:rPr>
          <w:rFonts w:ascii="Times New Roman" w:hAnsi="Times New Roman"/>
          <w:sz w:val="20"/>
          <w:szCs w:val="20"/>
        </w:rPr>
      </w:pPr>
      <w:r w:rsidRPr="00385BE1">
        <w:rPr>
          <w:rFonts w:ascii="Times New Roman" w:hAnsi="Times New Roman"/>
          <w:sz w:val="20"/>
          <w:szCs w:val="20"/>
        </w:rPr>
        <w:t>Экземпляр Договора на руки получи</w:t>
      </w:r>
      <w:proofErr w:type="gramStart"/>
      <w:r w:rsidRPr="00385BE1">
        <w:rPr>
          <w:rFonts w:ascii="Times New Roman" w:hAnsi="Times New Roman"/>
          <w:sz w:val="20"/>
          <w:szCs w:val="20"/>
        </w:rPr>
        <w:t>л</w:t>
      </w:r>
      <w:r w:rsidR="00C0171D" w:rsidRPr="00385BE1">
        <w:rPr>
          <w:rFonts w:ascii="Times New Roman" w:hAnsi="Times New Roman"/>
          <w:sz w:val="20"/>
          <w:szCs w:val="20"/>
        </w:rPr>
        <w:t>(</w:t>
      </w:r>
      <w:proofErr w:type="gramEnd"/>
      <w:r w:rsidR="00C0171D" w:rsidRPr="00385BE1">
        <w:rPr>
          <w:rFonts w:ascii="Times New Roman" w:hAnsi="Times New Roman"/>
          <w:sz w:val="20"/>
          <w:szCs w:val="20"/>
        </w:rPr>
        <w:t>а)</w:t>
      </w:r>
      <w:r w:rsidR="00C50D58" w:rsidRPr="00385BE1">
        <w:rPr>
          <w:rFonts w:ascii="Times New Roman" w:hAnsi="Times New Roman"/>
          <w:sz w:val="20"/>
          <w:szCs w:val="20"/>
        </w:rPr>
        <w:t>____________________</w:t>
      </w:r>
      <w:r w:rsidR="00BB6370" w:rsidRPr="00385BE1">
        <w:rPr>
          <w:rFonts w:ascii="Times New Roman" w:hAnsi="Times New Roman"/>
          <w:i/>
          <w:sz w:val="20"/>
          <w:szCs w:val="20"/>
          <w:lang w:val="tt-RU"/>
        </w:rPr>
        <w:t>__</w:t>
      </w:r>
      <w:r w:rsidR="00F23AF3" w:rsidRPr="00385BE1">
        <w:rPr>
          <w:rFonts w:ascii="Times New Roman" w:hAnsi="Times New Roman"/>
          <w:i/>
          <w:sz w:val="20"/>
          <w:szCs w:val="20"/>
          <w:lang w:val="tt-RU"/>
        </w:rPr>
        <w:t>__________</w:t>
      </w:r>
      <w:r w:rsidR="00C50D58" w:rsidRPr="00385BE1">
        <w:rPr>
          <w:rFonts w:ascii="Times New Roman" w:hAnsi="Times New Roman"/>
          <w:i/>
          <w:sz w:val="20"/>
          <w:szCs w:val="20"/>
          <w:lang w:val="tt-RU"/>
        </w:rPr>
        <w:t>__</w:t>
      </w:r>
      <w:r w:rsidR="004D775E" w:rsidRPr="00385BE1">
        <w:rPr>
          <w:rFonts w:ascii="Times New Roman" w:hAnsi="Times New Roman"/>
          <w:i/>
          <w:sz w:val="20"/>
          <w:szCs w:val="20"/>
        </w:rPr>
        <w:t xml:space="preserve">«_____»______________20____г.                               </w:t>
      </w:r>
    </w:p>
    <w:p w14:paraId="53D451C3" w14:textId="77777777" w:rsidR="004D775E" w:rsidRPr="00385BE1" w:rsidRDefault="00385BE1" w:rsidP="004D775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</w:t>
      </w:r>
      <w:r w:rsidR="005049CE" w:rsidRPr="00385BE1">
        <w:rPr>
          <w:rFonts w:ascii="Times New Roman" w:hAnsi="Times New Roman"/>
          <w:i/>
          <w:sz w:val="20"/>
          <w:szCs w:val="20"/>
        </w:rPr>
        <w:t>(Ф.И.О.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4D775E" w:rsidRPr="00385BE1">
        <w:rPr>
          <w:rFonts w:ascii="Times New Roman" w:hAnsi="Times New Roman"/>
          <w:i/>
          <w:sz w:val="20"/>
          <w:szCs w:val="20"/>
        </w:rPr>
        <w:t>родителя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="004D775E" w:rsidRPr="00385BE1">
        <w:rPr>
          <w:rFonts w:ascii="Times New Roman" w:hAnsi="Times New Roman"/>
          <w:i/>
          <w:sz w:val="20"/>
          <w:szCs w:val="20"/>
        </w:rPr>
        <w:t>)</w:t>
      </w:r>
      <w:r w:rsidR="005049CE" w:rsidRPr="00385BE1">
        <w:rPr>
          <w:rFonts w:ascii="Times New Roman" w:hAnsi="Times New Roman"/>
          <w:i/>
          <w:sz w:val="20"/>
          <w:szCs w:val="20"/>
        </w:rPr>
        <w:t>(</w:t>
      </w:r>
      <w:proofErr w:type="gramEnd"/>
      <w:r w:rsidR="005049CE" w:rsidRPr="00385BE1">
        <w:rPr>
          <w:rFonts w:ascii="Times New Roman" w:hAnsi="Times New Roman"/>
          <w:i/>
          <w:sz w:val="20"/>
          <w:szCs w:val="20"/>
        </w:rPr>
        <w:t xml:space="preserve">подпись)  </w:t>
      </w:r>
      <w:r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="005049CE" w:rsidRPr="00385BE1">
        <w:rPr>
          <w:rFonts w:ascii="Times New Roman" w:hAnsi="Times New Roman"/>
          <w:i/>
          <w:sz w:val="20"/>
          <w:szCs w:val="20"/>
        </w:rPr>
        <w:t xml:space="preserve"> </w:t>
      </w:r>
      <w:r w:rsidR="004D775E" w:rsidRPr="00385BE1">
        <w:rPr>
          <w:rFonts w:ascii="Times New Roman" w:hAnsi="Times New Roman"/>
          <w:i/>
          <w:sz w:val="20"/>
          <w:szCs w:val="20"/>
        </w:rPr>
        <w:t xml:space="preserve">(дата)                                                    </w:t>
      </w:r>
    </w:p>
    <w:sectPr w:rsidR="004D775E" w:rsidRPr="00385BE1" w:rsidSect="004D775E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EE6"/>
    <w:rsid w:val="000131DD"/>
    <w:rsid w:val="00013374"/>
    <w:rsid w:val="0002751F"/>
    <w:rsid w:val="00063EE6"/>
    <w:rsid w:val="000B1E70"/>
    <w:rsid w:val="000E4CDA"/>
    <w:rsid w:val="000E6310"/>
    <w:rsid w:val="00157D7A"/>
    <w:rsid w:val="001931D2"/>
    <w:rsid w:val="001A3AED"/>
    <w:rsid w:val="001B2FAA"/>
    <w:rsid w:val="001C1C54"/>
    <w:rsid w:val="001C2F00"/>
    <w:rsid w:val="001C7603"/>
    <w:rsid w:val="001D2C6D"/>
    <w:rsid w:val="00242283"/>
    <w:rsid w:val="00247E44"/>
    <w:rsid w:val="00253D95"/>
    <w:rsid w:val="0026275C"/>
    <w:rsid w:val="0026317D"/>
    <w:rsid w:val="0027437C"/>
    <w:rsid w:val="002A60EF"/>
    <w:rsid w:val="002E53FC"/>
    <w:rsid w:val="00301DFA"/>
    <w:rsid w:val="003447D0"/>
    <w:rsid w:val="00360FF1"/>
    <w:rsid w:val="0036666E"/>
    <w:rsid w:val="00371FEF"/>
    <w:rsid w:val="00385BE1"/>
    <w:rsid w:val="00391417"/>
    <w:rsid w:val="003E0BBE"/>
    <w:rsid w:val="003E60AF"/>
    <w:rsid w:val="003E6D07"/>
    <w:rsid w:val="004D775E"/>
    <w:rsid w:val="004F4326"/>
    <w:rsid w:val="00501A01"/>
    <w:rsid w:val="005049CE"/>
    <w:rsid w:val="00544CDF"/>
    <w:rsid w:val="005729BC"/>
    <w:rsid w:val="005934AB"/>
    <w:rsid w:val="005F1A75"/>
    <w:rsid w:val="006027E0"/>
    <w:rsid w:val="00603A75"/>
    <w:rsid w:val="00605173"/>
    <w:rsid w:val="00645ADF"/>
    <w:rsid w:val="00686D00"/>
    <w:rsid w:val="006941DC"/>
    <w:rsid w:val="006A20BE"/>
    <w:rsid w:val="006B3D22"/>
    <w:rsid w:val="006C3F43"/>
    <w:rsid w:val="006E673A"/>
    <w:rsid w:val="006E7BF6"/>
    <w:rsid w:val="0071664D"/>
    <w:rsid w:val="007643CD"/>
    <w:rsid w:val="00770EC6"/>
    <w:rsid w:val="007A7CE1"/>
    <w:rsid w:val="00805974"/>
    <w:rsid w:val="00821C93"/>
    <w:rsid w:val="00885A22"/>
    <w:rsid w:val="0089157B"/>
    <w:rsid w:val="00910D84"/>
    <w:rsid w:val="009139B2"/>
    <w:rsid w:val="00923932"/>
    <w:rsid w:val="00925B5E"/>
    <w:rsid w:val="00933C55"/>
    <w:rsid w:val="00941891"/>
    <w:rsid w:val="00986CD0"/>
    <w:rsid w:val="009B4D15"/>
    <w:rsid w:val="009E7BAC"/>
    <w:rsid w:val="009F2261"/>
    <w:rsid w:val="00A11C96"/>
    <w:rsid w:val="00AB4015"/>
    <w:rsid w:val="00AC6927"/>
    <w:rsid w:val="00AD51B4"/>
    <w:rsid w:val="00AE2325"/>
    <w:rsid w:val="00AF2E7C"/>
    <w:rsid w:val="00B2173F"/>
    <w:rsid w:val="00B225B5"/>
    <w:rsid w:val="00B33036"/>
    <w:rsid w:val="00B502CC"/>
    <w:rsid w:val="00B83DC2"/>
    <w:rsid w:val="00B84BF7"/>
    <w:rsid w:val="00B85337"/>
    <w:rsid w:val="00B94BF8"/>
    <w:rsid w:val="00BA0E77"/>
    <w:rsid w:val="00BB55EF"/>
    <w:rsid w:val="00BB6370"/>
    <w:rsid w:val="00BF515C"/>
    <w:rsid w:val="00C0171D"/>
    <w:rsid w:val="00C263A1"/>
    <w:rsid w:val="00C4531D"/>
    <w:rsid w:val="00C469F6"/>
    <w:rsid w:val="00C46B31"/>
    <w:rsid w:val="00C50D58"/>
    <w:rsid w:val="00C57AA9"/>
    <w:rsid w:val="00C747E6"/>
    <w:rsid w:val="00C76784"/>
    <w:rsid w:val="00C76D98"/>
    <w:rsid w:val="00CA5FD5"/>
    <w:rsid w:val="00CA79D1"/>
    <w:rsid w:val="00D1205A"/>
    <w:rsid w:val="00D123D2"/>
    <w:rsid w:val="00D230A5"/>
    <w:rsid w:val="00D7701A"/>
    <w:rsid w:val="00DB6FD5"/>
    <w:rsid w:val="00DC72AB"/>
    <w:rsid w:val="00DE5BC6"/>
    <w:rsid w:val="00DE7793"/>
    <w:rsid w:val="00EC3CE3"/>
    <w:rsid w:val="00EF78BB"/>
    <w:rsid w:val="00F105E7"/>
    <w:rsid w:val="00F23AF3"/>
    <w:rsid w:val="00FD1B55"/>
    <w:rsid w:val="00FE3338"/>
    <w:rsid w:val="00FF0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1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D2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23D2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D123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Body Text Indent 3"/>
    <w:basedOn w:val="a"/>
    <w:link w:val="30"/>
    <w:rsid w:val="00D123D2"/>
    <w:pPr>
      <w:ind w:left="374"/>
    </w:pPr>
    <w:rPr>
      <w:rFonts w:ascii="Times New Roman" w:hAnsi="Times New Roman"/>
    </w:rPr>
  </w:style>
  <w:style w:type="character" w:customStyle="1" w:styleId="30">
    <w:name w:val="Основной текст с отступом 3 Знак"/>
    <w:basedOn w:val="a0"/>
    <w:link w:val="3"/>
    <w:rsid w:val="00D12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sgccw">
    <w:name w:val="rmcsgccw"/>
    <w:basedOn w:val="a"/>
    <w:rsid w:val="00BB55E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mcyixyg">
    <w:name w:val="rmcyixyg"/>
    <w:basedOn w:val="a"/>
    <w:rsid w:val="00BB55E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">
    <w:name w:val="ConsPlusNormal"/>
    <w:link w:val="ConsPlusNormal0"/>
    <w:rsid w:val="00C50D5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basedOn w:val="a0"/>
    <w:link w:val="ConsPlusNormal"/>
    <w:rsid w:val="00C50D58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C72A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72AB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7">
    <w:name w:val="Знак Знак Знак Знак"/>
    <w:basedOn w:val="a"/>
    <w:rsid w:val="00B502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semiHidden/>
    <w:unhideWhenUsed/>
    <w:rsid w:val="00770EC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70EC6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70EC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70EC6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a">
    <w:name w:val="Normal (Web)"/>
    <w:basedOn w:val="a"/>
    <w:rsid w:val="000B1E70"/>
    <w:pPr>
      <w:spacing w:before="100" w:beforeAutospacing="1" w:after="100" w:afterAutospacing="1"/>
    </w:pPr>
    <w:rPr>
      <w:rFonts w:ascii="Times New Roman" w:hAnsi="Times New Roman"/>
    </w:rPr>
  </w:style>
  <w:style w:type="character" w:styleId="ab">
    <w:name w:val="Hyperlink"/>
    <w:basedOn w:val="a0"/>
    <w:uiPriority w:val="99"/>
    <w:unhideWhenUsed/>
    <w:rsid w:val="0094189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631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317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DE5BC6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C76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dou12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elabuga/dou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3C6D6-A0D0-4C42-82F4-4851C7BA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53</cp:revision>
  <cp:lastPrinted>2025-09-29T07:32:00Z</cp:lastPrinted>
  <dcterms:created xsi:type="dcterms:W3CDTF">2018-11-15T07:59:00Z</dcterms:created>
  <dcterms:modified xsi:type="dcterms:W3CDTF">2025-09-29T07:36:00Z</dcterms:modified>
</cp:coreProperties>
</file>